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EB037"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常州工程职业技术学院“优秀共青团员”推荐汇总表</w:t>
      </w:r>
    </w:p>
    <w:p w14:paraId="3A1550AB">
      <w:pPr>
        <w:pStyle w:val="2"/>
        <w:spacing w:line="360" w:lineRule="auto"/>
        <w:ind w:firstLine="0" w:firstLineChars="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  <w:lang w:val="en-US" w:eastAsia="zh-CN"/>
        </w:rPr>
        <w:t>检验检测认证学院</w:t>
      </w:r>
      <w:r>
        <w:rPr>
          <w:rFonts w:hint="eastAsia"/>
          <w:sz w:val="24"/>
        </w:rPr>
        <w:t xml:space="preserve">              （盖章）                                    填表时间：</w:t>
      </w:r>
      <w:bookmarkStart w:id="0" w:name="OLE_LINK1"/>
      <w:r>
        <w:rPr>
          <w:rFonts w:hint="eastAsia"/>
          <w:sz w:val="24"/>
          <w:lang w:val="en-US" w:eastAsia="zh-CN"/>
        </w:rPr>
        <w:t>2025年4月28日</w:t>
      </w:r>
      <w:bookmarkEnd w:id="0"/>
    </w:p>
    <w:tbl>
      <w:tblPr>
        <w:tblStyle w:val="7"/>
        <w:tblW w:w="14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6"/>
        <w:gridCol w:w="713"/>
        <w:gridCol w:w="1481"/>
        <w:gridCol w:w="2644"/>
        <w:gridCol w:w="1275"/>
        <w:gridCol w:w="1125"/>
        <w:gridCol w:w="975"/>
        <w:gridCol w:w="975"/>
        <w:gridCol w:w="994"/>
        <w:gridCol w:w="1293"/>
        <w:gridCol w:w="1632"/>
      </w:tblGrid>
      <w:tr w14:paraId="4655C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81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B5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C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BE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54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所在团支部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7B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09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33E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7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C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第二课堂“志愿公益”学分</w:t>
            </w:r>
          </w:p>
        </w:tc>
      </w:tr>
      <w:tr w14:paraId="526E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B6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83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0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C0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2F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09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DE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23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07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二年级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63B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三年级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35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F7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F4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59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2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2023422339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0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分析检验技术2023级13班团支部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6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93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64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2EF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924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853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5.3</w:t>
            </w:r>
          </w:p>
        </w:tc>
      </w:tr>
      <w:tr w14:paraId="626A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A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刘铠溢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2023421219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环境工程2023级2班</w:t>
            </w: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0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2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  <w:bookmarkEnd w:id="2"/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8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3A4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04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1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54073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A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0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孙海鑫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2024426137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5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生物产品检验检疫2024级1班团支部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E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3B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5F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5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 w14:paraId="7EC8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61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袁永仪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6F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3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2024423133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食品质量与安全2024级1班团支部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1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4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E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5E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03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D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5DEE5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2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蔡释辉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4AE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2024422111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分析检验技术2024级1班团支部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51E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5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8F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FC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 w14:paraId="65A0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C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4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刘峻恺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2024423206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3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食品质量与安全2024级2班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6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000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2B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6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3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</w:tr>
      <w:tr w14:paraId="0E3F0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FF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0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174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2024426235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F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生物产品检验检疫2024级2班团支部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2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DD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8A1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C0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73D3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29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王雨晗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B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2024422216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分析检验技术2024级2班团支部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4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bookmarkEnd w:id="4"/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D13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31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A8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B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6E58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C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5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89A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2024425114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C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5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工业产品质量检测技术2024级1班</w:t>
            </w: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  <w:bookmarkEnd w:id="5"/>
            <w:bookmarkEnd w:id="6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A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7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End w:id="7"/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529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395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981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2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 w14:paraId="0C28B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5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F18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王雨彤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89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909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2024422141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AEE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分析检验技术2024级1班团支部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5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8" w:name="OLE_LINK5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团支书</w:t>
            </w:r>
            <w:bookmarkEnd w:id="8"/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46B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End w:id="9"/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129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FD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F31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80F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ABCE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9.9</w:t>
            </w:r>
          </w:p>
        </w:tc>
      </w:tr>
      <w:tr w14:paraId="5F958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A9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EF3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何佳奎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5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10" w:name="OLE_LINK7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男</w:t>
            </w:r>
            <w:bookmarkEnd w:id="10"/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400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2024425212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7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工业产品质量检测技术2024级1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E0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团支书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1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B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C70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EC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808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623B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2.2</w:t>
            </w:r>
          </w:p>
        </w:tc>
      </w:tr>
      <w:tr w14:paraId="09DC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11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C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曹姚瑶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FA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61D8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2023423130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0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3C6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03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62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18C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6B5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4A7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D5132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24.5</w:t>
            </w:r>
          </w:p>
        </w:tc>
      </w:tr>
    </w:tbl>
    <w:p w14:paraId="7B1B0217"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</w:p>
    <w:p w14:paraId="318679C0">
      <w:pPr>
        <w:widowControl/>
        <w:spacing w:line="360" w:lineRule="auto"/>
        <w:contextualSpacing/>
        <w:jc w:val="left"/>
        <w:rPr>
          <w:rFonts w:hint="eastAsia" w:ascii="黑体" w:hAnsi="黑体" w:eastAsia="黑体" w:cs="宋体"/>
          <w:bCs/>
          <w:sz w:val="32"/>
          <w:szCs w:val="32"/>
        </w:rPr>
      </w:pPr>
    </w:p>
    <w:p w14:paraId="3907167E"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常州工程职业技术学院“优秀共青团干部”推荐汇总表</w:t>
      </w:r>
    </w:p>
    <w:p w14:paraId="7BB05D6C"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  <w:lang w:val="en-US" w:eastAsia="zh-CN"/>
        </w:rPr>
        <w:t>检验检测认证学院</w:t>
      </w:r>
      <w:r>
        <w:rPr>
          <w:rFonts w:hint="eastAsia"/>
          <w:sz w:val="24"/>
        </w:rPr>
        <w:t xml:space="preserve">                （盖章）                                  填表时间：</w:t>
      </w:r>
      <w:r>
        <w:rPr>
          <w:rFonts w:hint="eastAsia"/>
          <w:sz w:val="24"/>
          <w:lang w:val="en-US" w:eastAsia="zh-CN"/>
        </w:rPr>
        <w:t>2025年4月28日</w:t>
      </w:r>
    </w:p>
    <w:tbl>
      <w:tblPr>
        <w:tblStyle w:val="7"/>
        <w:tblW w:w="151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12"/>
        <w:gridCol w:w="769"/>
        <w:gridCol w:w="1425"/>
        <w:gridCol w:w="3431"/>
        <w:gridCol w:w="1107"/>
        <w:gridCol w:w="1200"/>
        <w:gridCol w:w="956"/>
        <w:gridCol w:w="956"/>
        <w:gridCol w:w="956"/>
        <w:gridCol w:w="938"/>
        <w:gridCol w:w="1669"/>
      </w:tblGrid>
      <w:tr w14:paraId="06ED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7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4F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9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73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3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87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所在团支部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33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7A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3C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0B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5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第二课堂“志愿公益”学分</w:t>
            </w:r>
          </w:p>
        </w:tc>
      </w:tr>
      <w:tr w14:paraId="4AB8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3B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92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69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E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7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8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85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302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1AD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二年级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B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三年级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F5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02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1D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79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D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史淑媛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2024422442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分析检验技术2024级13班团支部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A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F45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66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082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7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3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6A8E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4D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6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2022422205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C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分析检验技术2022级2班</w:t>
            </w:r>
            <w:bookmarkStart w:id="11" w:name="OLE_LINK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  <w:bookmarkEnd w:id="11"/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27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7F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114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C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5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</w:tr>
      <w:tr w14:paraId="2E7F7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C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顾家辉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7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0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2023426116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生物产品检验检疫2023级1班团支部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BB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DEA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24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9C4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</w:p>
        </w:tc>
      </w:tr>
      <w:tr w14:paraId="7161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DC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2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刘君豪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3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2022422304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分析检验技术2022级13班团支部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6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8F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327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7D0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3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</w:tr>
    </w:tbl>
    <w:p w14:paraId="0021E838"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</w:p>
    <w:p w14:paraId="68B49FD3">
      <w:pPr>
        <w:widowControl/>
        <w:spacing w:line="360" w:lineRule="auto"/>
        <w:contextualSpacing/>
        <w:jc w:val="left"/>
        <w:rPr>
          <w:rFonts w:hint="eastAsia" w:ascii="黑体" w:hAnsi="黑体" w:eastAsia="黑体" w:cs="宋体"/>
          <w:bCs/>
          <w:sz w:val="32"/>
          <w:szCs w:val="32"/>
        </w:rPr>
      </w:pPr>
    </w:p>
    <w:p w14:paraId="0585EEF5">
      <w:pPr>
        <w:pStyle w:val="2"/>
        <w:spacing w:line="360" w:lineRule="auto"/>
        <w:ind w:firstLine="0" w:firstLineChars="0"/>
        <w:jc w:val="center"/>
        <w:rPr>
          <w:rFonts w:hint="eastAsia"/>
          <w:b/>
          <w:sz w:val="32"/>
          <w:szCs w:val="32"/>
        </w:rPr>
      </w:pPr>
    </w:p>
    <w:p w14:paraId="6B25ACB1">
      <w:pPr>
        <w:pStyle w:val="2"/>
        <w:spacing w:line="360" w:lineRule="auto"/>
        <w:ind w:firstLine="0" w:firstLineChars="0"/>
        <w:jc w:val="center"/>
        <w:rPr>
          <w:rFonts w:hint="eastAsia"/>
          <w:b/>
          <w:sz w:val="32"/>
          <w:szCs w:val="32"/>
        </w:rPr>
      </w:pPr>
    </w:p>
    <w:p w14:paraId="72F9B7F3">
      <w:pPr>
        <w:pStyle w:val="2"/>
        <w:spacing w:line="360" w:lineRule="auto"/>
        <w:ind w:firstLine="0" w:firstLineChars="0"/>
        <w:jc w:val="center"/>
        <w:rPr>
          <w:rFonts w:hint="eastAsia"/>
          <w:b/>
          <w:sz w:val="32"/>
          <w:szCs w:val="32"/>
        </w:rPr>
      </w:pPr>
    </w:p>
    <w:p w14:paraId="099915E2">
      <w:pPr>
        <w:pStyle w:val="2"/>
        <w:spacing w:line="360" w:lineRule="auto"/>
        <w:ind w:firstLine="0" w:firstLineChars="0"/>
        <w:jc w:val="center"/>
        <w:rPr>
          <w:rFonts w:hint="eastAsia"/>
          <w:b/>
          <w:sz w:val="32"/>
          <w:szCs w:val="32"/>
        </w:rPr>
      </w:pPr>
    </w:p>
    <w:p w14:paraId="3EDB8E04"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常州工程职业技术学院“五四红旗团支部”推荐汇总表</w:t>
      </w:r>
    </w:p>
    <w:p w14:paraId="0F4EC1EE"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  <w:lang w:val="en-US" w:eastAsia="zh-CN"/>
        </w:rPr>
        <w:t>检验检测认证学院</w:t>
      </w:r>
      <w:r>
        <w:rPr>
          <w:rFonts w:hint="eastAsia"/>
          <w:sz w:val="24"/>
        </w:rPr>
        <w:t xml:space="preserve">                  （盖章）                                填表时间：</w:t>
      </w:r>
      <w:r>
        <w:rPr>
          <w:rFonts w:hint="eastAsia"/>
          <w:sz w:val="24"/>
          <w:lang w:val="en-US" w:eastAsia="zh-CN"/>
        </w:rPr>
        <w:t>2025年4月28日</w:t>
      </w:r>
    </w:p>
    <w:tbl>
      <w:tblPr>
        <w:tblStyle w:val="7"/>
        <w:tblW w:w="153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649"/>
        <w:gridCol w:w="1481"/>
        <w:gridCol w:w="1050"/>
        <w:gridCol w:w="1182"/>
        <w:gridCol w:w="4293"/>
        <w:gridCol w:w="3788"/>
      </w:tblGrid>
      <w:tr w14:paraId="6BA2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5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A7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支部名称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8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团员数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37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4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B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班级曾开展的主题活动</w:t>
            </w:r>
          </w:p>
        </w:tc>
        <w:tc>
          <w:tcPr>
            <w:tcW w:w="3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9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班级荣誉</w:t>
            </w:r>
          </w:p>
        </w:tc>
      </w:tr>
      <w:tr w14:paraId="64E1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E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1B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E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05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B4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DA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0C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47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9A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分析检验技术2023级1班团支部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C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刘紫嫣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“世界水日，中国水周”主题活动  常州烈士陵园扫墓活动  检测学院曼陀罗绘画疗愈、遵义会议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2023年度“五四红旗团支部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常州工程职业技术学院“先进集体”</w:t>
            </w:r>
          </w:p>
        </w:tc>
      </w:tr>
      <w:tr w14:paraId="603C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EF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0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环境工程技术2024级1班团支部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4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王子萱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“世界水日，中国水周”主题活动，烈士陵园祭扫活动，养老院实践活动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95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2" w:name="OLE_LINK13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  <w:bookmarkEnd w:id="12"/>
          </w:p>
        </w:tc>
      </w:tr>
      <w:tr w14:paraId="0E105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24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环境工程技术2024级2班团支部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8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3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高雨婷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3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“世界水日，中国水周”主题活动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、反诈安全、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等系列主题教育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21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</w:tc>
      </w:tr>
    </w:tbl>
    <w:p w14:paraId="7BE0AAC9">
      <w:bookmarkStart w:id="13" w:name="_GoBack"/>
      <w:bookmarkEnd w:id="13"/>
    </w:p>
    <w:sectPr>
      <w:footerReference r:id="rId3" w:type="default"/>
      <w:footerReference r:id="rId4" w:type="even"/>
      <w:pgSz w:w="16838" w:h="11906" w:orient="landscape"/>
      <w:pgMar w:top="567" w:right="567" w:bottom="1474" w:left="56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13DE2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79AC9CED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ABA8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GNkZTIxYjU5ZmNkMDlkYzkyNDM1MzFkYTE1MTYifQ=="/>
  </w:docVars>
  <w:rsids>
    <w:rsidRoot w:val="00012993"/>
    <w:rsid w:val="00012993"/>
    <w:rsid w:val="00073476"/>
    <w:rsid w:val="00230373"/>
    <w:rsid w:val="008A0DF4"/>
    <w:rsid w:val="00C4503A"/>
    <w:rsid w:val="00C85D0F"/>
    <w:rsid w:val="00DF232F"/>
    <w:rsid w:val="01C6442A"/>
    <w:rsid w:val="0B990462"/>
    <w:rsid w:val="16BD3D30"/>
    <w:rsid w:val="26A447BE"/>
    <w:rsid w:val="2AA40F5E"/>
    <w:rsid w:val="5200004C"/>
    <w:rsid w:val="5E644DC4"/>
    <w:rsid w:val="5F3B712F"/>
    <w:rsid w:val="73A036C7"/>
    <w:rsid w:val="F6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894</Words>
  <Characters>1272</Characters>
  <Lines>31</Lines>
  <Paragraphs>8</Paragraphs>
  <TotalTime>1</TotalTime>
  <ScaleCrop>false</ScaleCrop>
  <LinksUpToDate>false</LinksUpToDate>
  <CharactersWithSpaces>1430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2023-02-21T18:43:00Z</dcterms:created>
  <dc:creator>lenovo</dc:creator>
  <cp:lastModifiedBy>安妮的母熊</cp:lastModifiedBy>
  <cp:lastPrinted>2025-04-07T17:00:00Z</cp:lastPrinted>
  <dcterms:modified xsi:type="dcterms:W3CDTF">2025-04-28T09:59:49Z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3D8C2CB1877846A7AD0465A59B84D14A_13</vt:lpwstr>
  </property>
  <property fmtid="{D5CDD505-2E9C-101B-9397-08002B2CF9AE}" pid="4" name="KSOTemplateDocerSaveRecord">
    <vt:lpwstr>eyJoZGlkIjoiMDRkMTdjNzU1ZDUyNDQzOThjOGFlNjYxYTMyMTViMGUiLCJ1c2VySWQiOiI5MDIwMDYxMTkifQ==</vt:lpwstr>
  </property>
</Properties>
</file>